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9381" w14:textId="2001F845" w:rsidR="00CC5D1E" w:rsidRPr="002B6AD8" w:rsidRDefault="00A32EB4" w:rsidP="00F42A8C">
      <w:pPr>
        <w:tabs>
          <w:tab w:val="left" w:pos="732"/>
        </w:tabs>
        <w:spacing w:after="0" w:line="240" w:lineRule="auto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50FC01" wp14:editId="3F00922C">
            <wp:simplePos x="0" y="0"/>
            <wp:positionH relativeFrom="margin">
              <wp:posOffset>-251460</wp:posOffset>
            </wp:positionH>
            <wp:positionV relativeFrom="paragraph">
              <wp:posOffset>-167640</wp:posOffset>
            </wp:positionV>
            <wp:extent cx="290242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7F6">
        <w:tab/>
      </w:r>
      <w:r w:rsidR="00F42A8C">
        <w:tab/>
      </w:r>
      <w:r w:rsidR="00F42A8C">
        <w:tab/>
      </w:r>
      <w:r w:rsidR="00F42A8C">
        <w:tab/>
      </w:r>
      <w:r w:rsidR="00F42A8C">
        <w:tab/>
      </w:r>
      <w:r w:rsidR="00F42A8C">
        <w:tab/>
      </w:r>
      <w:r w:rsidR="00F42A8C">
        <w:tab/>
      </w:r>
      <w:r w:rsidR="00CC5D1E" w:rsidRPr="002B6AD8">
        <w:rPr>
          <w:b/>
          <w:bCs/>
          <w:sz w:val="44"/>
          <w:szCs w:val="44"/>
        </w:rPr>
        <w:t xml:space="preserve">Student </w:t>
      </w:r>
      <w:r w:rsidR="00856616">
        <w:rPr>
          <w:b/>
          <w:bCs/>
          <w:sz w:val="44"/>
          <w:szCs w:val="44"/>
        </w:rPr>
        <w:t>Permission Slip</w:t>
      </w:r>
    </w:p>
    <w:p w14:paraId="5112D777" w14:textId="7F45F5F1" w:rsidR="00F42A8C" w:rsidRPr="00CC5D1E" w:rsidRDefault="00CC5D1E" w:rsidP="00F42A8C">
      <w:pPr>
        <w:tabs>
          <w:tab w:val="left" w:pos="732"/>
        </w:tabs>
        <w:spacing w:after="0" w:line="240" w:lineRule="auto"/>
        <w:rPr>
          <w:b/>
          <w:bCs/>
        </w:rPr>
      </w:pPr>
      <w:r w:rsidRPr="002B6AD8">
        <w:rPr>
          <w:b/>
          <w:bCs/>
          <w:sz w:val="44"/>
          <w:szCs w:val="44"/>
        </w:rPr>
        <w:tab/>
      </w:r>
      <w:r w:rsidRPr="002B6AD8">
        <w:rPr>
          <w:b/>
          <w:bCs/>
          <w:sz w:val="44"/>
          <w:szCs w:val="44"/>
        </w:rPr>
        <w:tab/>
      </w:r>
      <w:r w:rsidRPr="002B6AD8">
        <w:rPr>
          <w:b/>
          <w:bCs/>
          <w:sz w:val="44"/>
          <w:szCs w:val="44"/>
        </w:rPr>
        <w:tab/>
      </w:r>
      <w:r w:rsidRPr="002B6AD8">
        <w:rPr>
          <w:b/>
          <w:bCs/>
          <w:sz w:val="44"/>
          <w:szCs w:val="44"/>
        </w:rPr>
        <w:tab/>
      </w:r>
      <w:r w:rsidRPr="002B6AD8">
        <w:rPr>
          <w:b/>
          <w:bCs/>
          <w:sz w:val="44"/>
          <w:szCs w:val="44"/>
        </w:rPr>
        <w:tab/>
      </w:r>
      <w:r w:rsidRPr="002B6AD8">
        <w:rPr>
          <w:b/>
          <w:bCs/>
          <w:sz w:val="44"/>
          <w:szCs w:val="44"/>
        </w:rPr>
        <w:tab/>
      </w:r>
      <w:r w:rsidRPr="002B6AD8">
        <w:rPr>
          <w:b/>
          <w:bCs/>
          <w:sz w:val="44"/>
          <w:szCs w:val="44"/>
        </w:rPr>
        <w:tab/>
      </w:r>
      <w:r w:rsidRPr="002B6AD8">
        <w:rPr>
          <w:b/>
          <w:bCs/>
          <w:sz w:val="44"/>
          <w:szCs w:val="44"/>
        </w:rPr>
        <w:tab/>
      </w:r>
      <w:r w:rsidRPr="002B6AD8">
        <w:rPr>
          <w:b/>
          <w:bCs/>
          <w:sz w:val="44"/>
          <w:szCs w:val="44"/>
        </w:rPr>
        <w:tab/>
        <w:t>202</w:t>
      </w:r>
      <w:r w:rsidR="00292B40">
        <w:rPr>
          <w:b/>
          <w:bCs/>
          <w:sz w:val="44"/>
          <w:szCs w:val="44"/>
        </w:rPr>
        <w:t>2</w:t>
      </w:r>
      <w:r w:rsidR="00F42A8C" w:rsidRPr="002B6AD8">
        <w:rPr>
          <w:b/>
          <w:bCs/>
          <w:sz w:val="24"/>
          <w:szCs w:val="24"/>
        </w:rPr>
        <w:tab/>
      </w:r>
      <w:r w:rsidR="00F42A8C" w:rsidRPr="002B6AD8">
        <w:rPr>
          <w:b/>
          <w:bCs/>
          <w:sz w:val="24"/>
          <w:szCs w:val="24"/>
        </w:rPr>
        <w:tab/>
        <w:t xml:space="preserve">              </w:t>
      </w:r>
    </w:p>
    <w:p w14:paraId="0E1ACF61" w14:textId="09C54E94" w:rsidR="00CC5D1E" w:rsidRPr="00CC5D1E" w:rsidRDefault="00F42A8C" w:rsidP="00CC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42A8C">
        <w:tab/>
      </w:r>
      <w:r w:rsidRPr="00F42A8C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6AD8">
        <w:rPr>
          <w:b/>
        </w:rPr>
        <w:t xml:space="preserve">                  </w:t>
      </w:r>
      <w:r w:rsidR="00CC5D1E">
        <w:rPr>
          <w:b/>
        </w:rPr>
        <w:t xml:space="preserve"> </w:t>
      </w:r>
    </w:p>
    <w:p w14:paraId="7DEB583E" w14:textId="35927EDA" w:rsidR="00F42A8C" w:rsidRPr="00CC5D1E" w:rsidRDefault="00F42A8C" w:rsidP="00CC5D1E">
      <w:pPr>
        <w:tabs>
          <w:tab w:val="left" w:pos="732"/>
        </w:tabs>
        <w:spacing w:after="0" w:line="240" w:lineRule="auto"/>
      </w:pPr>
    </w:p>
    <w:p w14:paraId="52AD1F73" w14:textId="3C31665E" w:rsidR="00BE7F09" w:rsidRPr="0068342C" w:rsidRDefault="00F42A8C" w:rsidP="005245EE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14D5" wp14:editId="5D0AF924">
                <wp:simplePos x="0" y="0"/>
                <wp:positionH relativeFrom="column">
                  <wp:posOffset>-274320</wp:posOffset>
                </wp:positionH>
                <wp:positionV relativeFrom="paragraph">
                  <wp:posOffset>187960</wp:posOffset>
                </wp:positionV>
                <wp:extent cx="6827520" cy="45085"/>
                <wp:effectExtent l="0" t="0" r="114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45085"/>
                        </a:xfrm>
                        <a:prstGeom prst="rect">
                          <a:avLst/>
                        </a:prstGeom>
                        <a:solidFill>
                          <a:srgbClr val="64BB54"/>
                        </a:solidFill>
                        <a:ln w="3175">
                          <a:solidFill>
                            <a:srgbClr val="64BB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BFECF" id="Rectangle 4" o:spid="_x0000_s1026" style="position:absolute;margin-left:-21.6pt;margin-top:14.8pt;width:537.6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" fillcolor="#64bb54" strokecolor="#64bb54" strokeweight=".25pt"/>
            </w:pict>
          </mc:Fallback>
        </mc:AlternateContent>
      </w:r>
      <w:r w:rsidR="00A32EB4">
        <w:rPr>
          <w:noProof/>
        </w:rPr>
        <w:drawing>
          <wp:anchor distT="0" distB="0" distL="114300" distR="114300" simplePos="0" relativeHeight="251664384" behindDoc="1" locked="0" layoutInCell="1" allowOverlap="1" wp14:anchorId="01ECE03B" wp14:editId="29C5DFD0">
            <wp:simplePos x="0" y="0"/>
            <wp:positionH relativeFrom="margin">
              <wp:posOffset>-293370</wp:posOffset>
            </wp:positionH>
            <wp:positionV relativeFrom="paragraph">
              <wp:posOffset>364490</wp:posOffset>
            </wp:positionV>
            <wp:extent cx="6892925" cy="6325491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63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AD9C1" w14:textId="00E50749" w:rsidR="00CC5D1E" w:rsidRPr="00CC5D1E" w:rsidRDefault="00CC5D1E" w:rsidP="00CC5D1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F9899C7" w14:textId="77777777" w:rsidR="00CC5D1E" w:rsidRPr="00CC5D1E" w:rsidRDefault="00CC5D1E" w:rsidP="00CC5D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9F2365" w14:textId="77777777" w:rsidR="00CC5D1E" w:rsidRPr="00CC5D1E" w:rsidRDefault="00CC5D1E" w:rsidP="00CC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D1E">
        <w:rPr>
          <w:rFonts w:ascii="Times New Roman" w:eastAsia="Times New Roman" w:hAnsi="Times New Roman" w:cs="Times New Roman"/>
          <w:b/>
          <w:sz w:val="28"/>
          <w:szCs w:val="28"/>
        </w:rPr>
        <w:t>PARENT/GUARDIAN OF A MINOR CONSENT AND HOLD HARMLESS FORM</w:t>
      </w:r>
    </w:p>
    <w:p w14:paraId="1B1DBB2D" w14:textId="77777777" w:rsidR="00CC5D1E" w:rsidRPr="00CC5D1E" w:rsidRDefault="00CC5D1E" w:rsidP="00CC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A26CE3" w14:textId="77777777" w:rsidR="00CC5D1E" w:rsidRPr="00CC5D1E" w:rsidRDefault="00CC5D1E" w:rsidP="00CC5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8381B81" w14:textId="77777777" w:rsidR="00CC5D1E" w:rsidRPr="00CC5D1E" w:rsidRDefault="00CC5D1E" w:rsidP="00CC5D1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>Child’s Name__________________________________________________________</w:t>
      </w:r>
    </w:p>
    <w:p w14:paraId="3B83F1F0" w14:textId="77777777" w:rsidR="00CC5D1E" w:rsidRPr="00CC5D1E" w:rsidRDefault="00CC5D1E" w:rsidP="00CC5D1E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>Address ___________________________________________________ Phone ______________________</w:t>
      </w:r>
    </w:p>
    <w:p w14:paraId="4FE5685E" w14:textId="76EF8023" w:rsidR="00CC5D1E" w:rsidRPr="00CC5D1E" w:rsidRDefault="00CC5D1E" w:rsidP="00CC5D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 xml:space="preserve"> I, __________________________________ (</w:t>
      </w:r>
      <w:r w:rsidRPr="00CC5D1E">
        <w:rPr>
          <w:rFonts w:ascii="Times New Roman" w:eastAsia="Times New Roman" w:hAnsi="Times New Roman" w:cs="Times New Roman"/>
          <w:i/>
          <w:sz w:val="20"/>
          <w:szCs w:val="20"/>
        </w:rPr>
        <w:t>parent/guardian name printed)</w:t>
      </w:r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 xml:space="preserve"> being the parent/guardian of ____________________________ </w:t>
      </w:r>
      <w:r w:rsidRPr="00CC5D1E">
        <w:rPr>
          <w:rFonts w:ascii="Times New Roman" w:eastAsia="Times New Roman" w:hAnsi="Times New Roman" w:cs="Times New Roman"/>
          <w:i/>
          <w:sz w:val="20"/>
          <w:szCs w:val="20"/>
        </w:rPr>
        <w:t>(minor’s name printed)</w:t>
      </w:r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 xml:space="preserve"> have been informed of said activities, outreach and events  sponsored by</w:t>
      </w:r>
      <w:r w:rsidR="002B6AD8">
        <w:rPr>
          <w:rFonts w:ascii="Times New Roman" w:eastAsia="Times New Roman" w:hAnsi="Times New Roman" w:cs="Times New Roman"/>
          <w:b/>
          <w:sz w:val="20"/>
          <w:szCs w:val="20"/>
        </w:rPr>
        <w:t xml:space="preserve"> First</w:t>
      </w:r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 xml:space="preserve"> Baptist Church and hereby give my consent for my minor child to participate in all activities.  I understand there is the possibility of </w:t>
      </w:r>
      <w:proofErr w:type="gramStart"/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 xml:space="preserve"> unforeseen hazard.  I further agree not to hold </w:t>
      </w:r>
      <w:r w:rsidR="002B6AD8">
        <w:rPr>
          <w:rFonts w:ascii="Times New Roman" w:eastAsia="Times New Roman" w:hAnsi="Times New Roman" w:cs="Times New Roman"/>
          <w:b/>
          <w:sz w:val="20"/>
          <w:szCs w:val="20"/>
        </w:rPr>
        <w:t>First</w:t>
      </w:r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 xml:space="preserve"> Baptist Church, its leaders, employees, and volunteer staff liable for damages, losses, diseases, or injuries incurred by the minor listed on this form.</w:t>
      </w:r>
    </w:p>
    <w:p w14:paraId="2EE1B25F" w14:textId="77777777" w:rsidR="00CC5D1E" w:rsidRPr="00CC5D1E" w:rsidRDefault="00CC5D1E" w:rsidP="00CC5D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384A049" w14:textId="77777777" w:rsidR="00CC5D1E" w:rsidRPr="00CC5D1E" w:rsidRDefault="00CC5D1E" w:rsidP="00CC5D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>I also understand that my minor child is to be excluded from the following activities_______________________________________________________________________________</w:t>
      </w:r>
    </w:p>
    <w:p w14:paraId="3205C5B8" w14:textId="77777777" w:rsidR="00CC5D1E" w:rsidRPr="00CC5D1E" w:rsidRDefault="00CC5D1E" w:rsidP="00CC5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7EFC56" w14:textId="77777777" w:rsidR="00CC5D1E" w:rsidRPr="00CC5D1E" w:rsidRDefault="00CC5D1E" w:rsidP="00CC5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5D1E">
        <w:rPr>
          <w:rFonts w:ascii="Times New Roman" w:eastAsia="Times New Roman" w:hAnsi="Times New Roman" w:cs="Times New Roman"/>
          <w:b/>
          <w:sz w:val="20"/>
          <w:szCs w:val="20"/>
        </w:rPr>
        <w:t>Parent/guardian signature __________________________________ Date_________________________</w:t>
      </w:r>
    </w:p>
    <w:p w14:paraId="7CA33692" w14:textId="77777777" w:rsidR="00CC5D1E" w:rsidRPr="00CC5D1E" w:rsidRDefault="00CC5D1E" w:rsidP="00CC5D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97CDB6" w14:textId="77777777" w:rsidR="00CC5D1E" w:rsidRDefault="00CC5D1E" w:rsidP="005245EE">
      <w:pPr>
        <w:rPr>
          <w:noProof/>
        </w:rPr>
      </w:pPr>
    </w:p>
    <w:sectPr w:rsidR="00CC5D1E" w:rsidSect="00CC5D1E">
      <w:footerReference w:type="default" r:id="rId9"/>
      <w:pgSz w:w="12240" w:h="15840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4C15" w14:textId="77777777" w:rsidR="00CA5F20" w:rsidRDefault="00CA5F20" w:rsidP="00672825">
      <w:pPr>
        <w:spacing w:after="0" w:line="240" w:lineRule="auto"/>
      </w:pPr>
      <w:r>
        <w:separator/>
      </w:r>
    </w:p>
  </w:endnote>
  <w:endnote w:type="continuationSeparator" w:id="0">
    <w:p w14:paraId="203B2076" w14:textId="77777777" w:rsidR="00CA5F20" w:rsidRDefault="00CA5F20" w:rsidP="0067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59A2" w14:textId="77777777" w:rsidR="00EF3657" w:rsidRDefault="00EF3657" w:rsidP="002347D0">
    <w:pPr>
      <w:pStyle w:val="Footer"/>
      <w:jc w:val="center"/>
      <w:rPr>
        <w:color w:val="1F4E79" w:themeColor="accent1" w:themeShade="80"/>
        <w:sz w:val="27"/>
        <w:szCs w:val="27"/>
      </w:rPr>
    </w:pPr>
    <w:r w:rsidRPr="00A31BF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5F4EF" wp14:editId="389EFE87">
              <wp:simplePos x="0" y="0"/>
              <wp:positionH relativeFrom="column">
                <wp:posOffset>-265702</wp:posOffset>
              </wp:positionH>
              <wp:positionV relativeFrom="paragraph">
                <wp:posOffset>208915</wp:posOffset>
              </wp:positionV>
              <wp:extent cx="6827520" cy="7620"/>
              <wp:effectExtent l="0" t="0" r="30480" b="3048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64BB5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D27CBB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9pt,16.45pt" to="516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" strokecolor="#64bb54" strokeweight="1pt">
              <v:stroke joinstyle="miter"/>
            </v:line>
          </w:pict>
        </mc:Fallback>
      </mc:AlternateContent>
    </w:r>
  </w:p>
  <w:p w14:paraId="5E2F7C22" w14:textId="77777777" w:rsidR="00EF3657" w:rsidRDefault="00EF3657" w:rsidP="002347D0">
    <w:pPr>
      <w:pStyle w:val="Footer"/>
      <w:jc w:val="center"/>
      <w:rPr>
        <w:color w:val="1F4E79" w:themeColor="accent1" w:themeShade="80"/>
        <w:sz w:val="27"/>
        <w:szCs w:val="27"/>
      </w:rPr>
    </w:pPr>
  </w:p>
  <w:p w14:paraId="5EBA0DD9" w14:textId="02EC81A9" w:rsidR="00672825" w:rsidRPr="009860BF" w:rsidRDefault="00D85393" w:rsidP="002347D0">
    <w:pPr>
      <w:pStyle w:val="Footer"/>
      <w:jc w:val="center"/>
      <w:rPr>
        <w:b/>
        <w:bCs/>
        <w:sz w:val="27"/>
        <w:szCs w:val="27"/>
      </w:rPr>
    </w:pPr>
    <w:r w:rsidRPr="009860BF">
      <w:rPr>
        <w:b/>
        <w:bCs/>
        <w:noProof/>
        <w:color w:val="64BB54"/>
        <w:sz w:val="27"/>
        <w:szCs w:val="27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F5381" wp14:editId="4C0FC8DF">
              <wp:simplePos x="0" y="0"/>
              <wp:positionH relativeFrom="column">
                <wp:posOffset>5041900</wp:posOffset>
              </wp:positionH>
              <wp:positionV relativeFrom="paragraph">
                <wp:posOffset>87630</wp:posOffset>
              </wp:positionV>
              <wp:extent cx="45720" cy="50800"/>
              <wp:effectExtent l="0" t="0" r="11430" b="2540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50800"/>
                      </a:xfrm>
                      <a:prstGeom prst="ellipse">
                        <a:avLst/>
                      </a:prstGeom>
                      <a:solidFill>
                        <a:srgbClr val="64BB54"/>
                      </a:solidFill>
                      <a:ln>
                        <a:solidFill>
                          <a:srgbClr val="64BB5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99BF92D" id="Oval 6" o:spid="_x0000_s1026" style="position:absolute;margin-left:397pt;margin-top:6.9pt;width:3.6pt;height: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" fillcolor="#64bb54" strokecolor="#64bb54" strokeweight="1pt">
              <v:stroke joinstyle="miter"/>
            </v:oval>
          </w:pict>
        </mc:Fallback>
      </mc:AlternateContent>
    </w:r>
    <w:r w:rsidR="00930B79" w:rsidRPr="009860BF">
      <w:rPr>
        <w:b/>
        <w:bCs/>
        <w:noProof/>
        <w:color w:val="64BB54"/>
        <w:sz w:val="27"/>
        <w:szCs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E3D0" wp14:editId="344BEF5A">
              <wp:simplePos x="0" y="0"/>
              <wp:positionH relativeFrom="column">
                <wp:posOffset>3012440</wp:posOffset>
              </wp:positionH>
              <wp:positionV relativeFrom="paragraph">
                <wp:posOffset>87630</wp:posOffset>
              </wp:positionV>
              <wp:extent cx="45720" cy="50800"/>
              <wp:effectExtent l="0" t="0" r="11430" b="254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50800"/>
                      </a:xfrm>
                      <a:prstGeom prst="ellipse">
                        <a:avLst/>
                      </a:prstGeom>
                      <a:solidFill>
                        <a:srgbClr val="64BB54"/>
                      </a:solidFill>
                      <a:ln>
                        <a:solidFill>
                          <a:srgbClr val="64BB5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69A894" id="Oval 5" o:spid="_x0000_s1026" style="position:absolute;margin-left:237.2pt;margin-top:6.9pt;width:3.6pt;height: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" fillcolor="#64bb54" strokecolor="#64bb54" strokeweight="1pt">
              <v:stroke joinstyle="miter"/>
            </v:oval>
          </w:pict>
        </mc:Fallback>
      </mc:AlternateContent>
    </w:r>
    <w:r w:rsidR="00A32EB4" w:rsidRPr="009860BF">
      <w:rPr>
        <w:b/>
        <w:bCs/>
        <w:sz w:val="27"/>
        <w:szCs w:val="27"/>
      </w:rPr>
      <w:t xml:space="preserve">500 </w:t>
    </w:r>
    <w:r w:rsidR="009A79B6" w:rsidRPr="009860BF">
      <w:rPr>
        <w:b/>
        <w:bCs/>
        <w:sz w:val="27"/>
        <w:szCs w:val="27"/>
      </w:rPr>
      <w:t>E. Pawnee St. Savannah</w:t>
    </w:r>
    <w:r w:rsidR="00672825" w:rsidRPr="009860BF">
      <w:rPr>
        <w:b/>
        <w:bCs/>
        <w:sz w:val="27"/>
        <w:szCs w:val="27"/>
      </w:rPr>
      <w:t>, MO</w:t>
    </w:r>
    <w:r>
      <w:rPr>
        <w:b/>
        <w:bCs/>
        <w:sz w:val="27"/>
        <w:szCs w:val="27"/>
      </w:rPr>
      <w:t xml:space="preserve"> 64485</w:t>
    </w:r>
    <w:r w:rsidR="00672825" w:rsidRPr="009860BF">
      <w:rPr>
        <w:b/>
        <w:bCs/>
        <w:sz w:val="27"/>
        <w:szCs w:val="27"/>
      </w:rPr>
      <w:t xml:space="preserve">  </w:t>
    </w:r>
    <w:r w:rsidR="00930B79">
      <w:rPr>
        <w:b/>
        <w:bCs/>
        <w:sz w:val="27"/>
        <w:szCs w:val="27"/>
      </w:rPr>
      <w:t xml:space="preserve"> </w:t>
    </w:r>
    <w:r w:rsidR="00672825" w:rsidRPr="009860BF">
      <w:rPr>
        <w:b/>
        <w:bCs/>
        <w:sz w:val="27"/>
        <w:szCs w:val="27"/>
      </w:rPr>
      <w:t xml:space="preserve">    </w:t>
    </w:r>
    <w:r w:rsidR="009A79B6" w:rsidRPr="009860BF">
      <w:rPr>
        <w:b/>
        <w:bCs/>
        <w:sz w:val="27"/>
        <w:szCs w:val="27"/>
      </w:rPr>
      <w:t xml:space="preserve">   </w:t>
    </w:r>
    <w:r w:rsidR="00F83DFB" w:rsidRPr="009860BF">
      <w:rPr>
        <w:b/>
        <w:bCs/>
        <w:sz w:val="27"/>
        <w:szCs w:val="27"/>
        <w:u w:val="single"/>
      </w:rPr>
      <w:t>www.fbc</w:t>
    </w:r>
    <w:r w:rsidR="00AC7BE7">
      <w:rPr>
        <w:b/>
        <w:bCs/>
        <w:sz w:val="27"/>
        <w:szCs w:val="27"/>
        <w:u w:val="single"/>
      </w:rPr>
      <w:t>savmo.com</w:t>
    </w:r>
    <w:r w:rsidR="00672825" w:rsidRPr="009860BF">
      <w:rPr>
        <w:b/>
        <w:bCs/>
        <w:sz w:val="27"/>
        <w:szCs w:val="27"/>
      </w:rPr>
      <w:t xml:space="preserve">     </w:t>
    </w:r>
    <w:r w:rsidR="00F83DFB" w:rsidRPr="009860BF">
      <w:rPr>
        <w:b/>
        <w:bCs/>
        <w:sz w:val="27"/>
        <w:szCs w:val="27"/>
      </w:rPr>
      <w:t xml:space="preserve">   </w:t>
    </w:r>
    <w:proofErr w:type="gramStart"/>
    <w:r w:rsidR="00F83DFB" w:rsidRPr="009860BF">
      <w:rPr>
        <w:b/>
        <w:bCs/>
        <w:sz w:val="27"/>
        <w:szCs w:val="27"/>
      </w:rPr>
      <w:t xml:space="preserve">   </w:t>
    </w:r>
    <w:r w:rsidR="00672825" w:rsidRPr="009860BF">
      <w:rPr>
        <w:b/>
        <w:bCs/>
        <w:sz w:val="27"/>
        <w:szCs w:val="27"/>
      </w:rPr>
      <w:t>(</w:t>
    </w:r>
    <w:proofErr w:type="gramEnd"/>
    <w:r w:rsidR="00F83DFB" w:rsidRPr="009860BF">
      <w:rPr>
        <w:b/>
        <w:bCs/>
        <w:sz w:val="27"/>
        <w:szCs w:val="27"/>
      </w:rPr>
      <w:t>816</w:t>
    </w:r>
    <w:r w:rsidR="00672825" w:rsidRPr="009860BF">
      <w:rPr>
        <w:b/>
        <w:bCs/>
        <w:sz w:val="27"/>
        <w:szCs w:val="27"/>
      </w:rPr>
      <w:t>)</w:t>
    </w:r>
    <w:r w:rsidR="00F83DFB" w:rsidRPr="009860BF">
      <w:rPr>
        <w:b/>
        <w:bCs/>
        <w:sz w:val="27"/>
        <w:szCs w:val="27"/>
      </w:rPr>
      <w:t>324-3314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1931" w14:textId="77777777" w:rsidR="00CA5F20" w:rsidRDefault="00CA5F20" w:rsidP="00672825">
      <w:pPr>
        <w:spacing w:after="0" w:line="240" w:lineRule="auto"/>
      </w:pPr>
      <w:r>
        <w:separator/>
      </w:r>
    </w:p>
  </w:footnote>
  <w:footnote w:type="continuationSeparator" w:id="0">
    <w:p w14:paraId="5517B0F0" w14:textId="77777777" w:rsidR="00CA5F20" w:rsidRDefault="00CA5F20" w:rsidP="0067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A85"/>
    <w:multiLevelType w:val="hybridMultilevel"/>
    <w:tmpl w:val="E05CB554"/>
    <w:lvl w:ilvl="0" w:tplc="19AC5EE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8262BC"/>
    <w:multiLevelType w:val="hybridMultilevel"/>
    <w:tmpl w:val="07F4861E"/>
    <w:lvl w:ilvl="0" w:tplc="8130863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278FD"/>
    <w:multiLevelType w:val="hybridMultilevel"/>
    <w:tmpl w:val="4B4055B0"/>
    <w:lvl w:ilvl="0" w:tplc="7160D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723A9D"/>
    <w:multiLevelType w:val="hybridMultilevel"/>
    <w:tmpl w:val="07F4861E"/>
    <w:lvl w:ilvl="0" w:tplc="8130863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D8"/>
    <w:rsid w:val="0000773F"/>
    <w:rsid w:val="0003406C"/>
    <w:rsid w:val="00044354"/>
    <w:rsid w:val="000D632D"/>
    <w:rsid w:val="001255D5"/>
    <w:rsid w:val="001D2FEF"/>
    <w:rsid w:val="00214139"/>
    <w:rsid w:val="002347D0"/>
    <w:rsid w:val="0027420D"/>
    <w:rsid w:val="00292B40"/>
    <w:rsid w:val="002B6AD8"/>
    <w:rsid w:val="00385FF1"/>
    <w:rsid w:val="00394A4B"/>
    <w:rsid w:val="003E1219"/>
    <w:rsid w:val="00404669"/>
    <w:rsid w:val="00416E96"/>
    <w:rsid w:val="005245EE"/>
    <w:rsid w:val="005444F6"/>
    <w:rsid w:val="005C49A6"/>
    <w:rsid w:val="006009E1"/>
    <w:rsid w:val="00672825"/>
    <w:rsid w:val="0068342C"/>
    <w:rsid w:val="0068459C"/>
    <w:rsid w:val="006F2B64"/>
    <w:rsid w:val="007D0D3D"/>
    <w:rsid w:val="007E2200"/>
    <w:rsid w:val="00840820"/>
    <w:rsid w:val="00856616"/>
    <w:rsid w:val="008A0CEB"/>
    <w:rsid w:val="008A29D2"/>
    <w:rsid w:val="00930B79"/>
    <w:rsid w:val="009616D1"/>
    <w:rsid w:val="009860BF"/>
    <w:rsid w:val="009A79B6"/>
    <w:rsid w:val="00A31BF4"/>
    <w:rsid w:val="00A32EB4"/>
    <w:rsid w:val="00A427F6"/>
    <w:rsid w:val="00A95A2E"/>
    <w:rsid w:val="00AC0783"/>
    <w:rsid w:val="00AC7BE7"/>
    <w:rsid w:val="00BB1C3C"/>
    <w:rsid w:val="00BE7F09"/>
    <w:rsid w:val="00C2570B"/>
    <w:rsid w:val="00C61739"/>
    <w:rsid w:val="00CA09BD"/>
    <w:rsid w:val="00CA5F20"/>
    <w:rsid w:val="00CC5D1E"/>
    <w:rsid w:val="00D07D50"/>
    <w:rsid w:val="00D164D8"/>
    <w:rsid w:val="00D54BBE"/>
    <w:rsid w:val="00D61DDA"/>
    <w:rsid w:val="00D74A25"/>
    <w:rsid w:val="00D85393"/>
    <w:rsid w:val="00E573D8"/>
    <w:rsid w:val="00E674E6"/>
    <w:rsid w:val="00ED760B"/>
    <w:rsid w:val="00EF3657"/>
    <w:rsid w:val="00F42A8C"/>
    <w:rsid w:val="00F501A8"/>
    <w:rsid w:val="00F51160"/>
    <w:rsid w:val="00F67B01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15AA0"/>
  <w15:chartTrackingRefBased/>
  <w15:docId w15:val="{201B9E53-8842-44F3-B67A-92B1EEBF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25"/>
  </w:style>
  <w:style w:type="paragraph" w:styleId="Footer">
    <w:name w:val="footer"/>
    <w:basedOn w:val="Normal"/>
    <w:link w:val="FooterChar"/>
    <w:uiPriority w:val="99"/>
    <w:unhideWhenUsed/>
    <w:rsid w:val="0067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25"/>
  </w:style>
  <w:style w:type="character" w:styleId="Hyperlink">
    <w:name w:val="Hyperlink"/>
    <w:basedOn w:val="DefaultParagraphFont"/>
    <w:uiPriority w:val="99"/>
    <w:unhideWhenUsed/>
    <w:rsid w:val="006728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F09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Crowder College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Roberta Watson</cp:lastModifiedBy>
  <cp:revision>2</cp:revision>
  <cp:lastPrinted>2019-08-29T13:55:00Z</cp:lastPrinted>
  <dcterms:created xsi:type="dcterms:W3CDTF">2022-01-19T16:14:00Z</dcterms:created>
  <dcterms:modified xsi:type="dcterms:W3CDTF">2022-01-19T16:14:00Z</dcterms:modified>
</cp:coreProperties>
</file>